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627FE2" w14:textId="77777777" w:rsidR="00125D2C" w:rsidRDefault="00125D2C">
      <w:pPr>
        <w:spacing w:before="4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5"/>
        <w:gridCol w:w="4561"/>
      </w:tblGrid>
      <w:tr w:rsidR="00125D2C" w14:paraId="64FE3A0C" w14:textId="77777777">
        <w:trPr>
          <w:trHeight w:hRule="exact" w:val="554"/>
        </w:trPr>
        <w:tc>
          <w:tcPr>
            <w:tcW w:w="5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D0C91B" w14:textId="77777777" w:rsidR="00125D2C" w:rsidRDefault="00A16AA0">
            <w:pPr>
              <w:pStyle w:val="TableParagraph"/>
              <w:tabs>
                <w:tab w:val="left" w:pos="763"/>
              </w:tabs>
              <w:spacing w:line="268" w:lineRule="exact"/>
              <w:ind w:lef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pacing w:val="-1"/>
                <w:sz w:val="24"/>
              </w:rPr>
              <w:tab/>
            </w:r>
            <w:r>
              <w:rPr>
                <w:rFonts w:ascii="Times New Roman"/>
                <w:sz w:val="24"/>
              </w:rPr>
              <w:t>: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IEU</w:t>
            </w:r>
          </w:p>
        </w:tc>
        <w:tc>
          <w:tcPr>
            <w:tcW w:w="4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4C00001" w14:textId="77777777" w:rsidR="00125D2C" w:rsidRDefault="00125D2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24CCEF1F" w14:textId="77777777" w:rsidR="00125D2C" w:rsidRDefault="00A16AA0">
            <w:pPr>
              <w:pStyle w:val="TableParagraph"/>
              <w:tabs>
                <w:tab w:val="left" w:pos="530"/>
              </w:tabs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To</w:t>
            </w:r>
            <w:r>
              <w:rPr>
                <w:rFonts w:ascii="Times New Roman"/>
                <w:spacing w:val="-1"/>
                <w:sz w:val="24"/>
              </w:rPr>
              <w:tab/>
            </w:r>
            <w:r>
              <w:rPr>
                <w:rFonts w:ascii="Times New Roman"/>
                <w:sz w:val="24"/>
              </w:rPr>
              <w:t>: All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members</w:t>
            </w:r>
          </w:p>
        </w:tc>
      </w:tr>
      <w:tr w:rsidR="00125D2C" w14:paraId="40069505" w14:textId="77777777">
        <w:trPr>
          <w:trHeight w:hRule="exact" w:val="562"/>
        </w:trPr>
        <w:tc>
          <w:tcPr>
            <w:tcW w:w="5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05CAA2" w14:textId="77777777" w:rsidR="00125D2C" w:rsidRDefault="00A16AA0" w:rsidP="002C1ED4">
            <w:pPr>
              <w:pStyle w:val="TableParagraph"/>
              <w:spacing w:line="270" w:lineRule="exact"/>
              <w:ind w:lef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Email  :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3B6E62" w14:textId="77777777" w:rsidR="00125D2C" w:rsidRDefault="00A16AA0">
            <w:pPr>
              <w:pStyle w:val="TableParagraph"/>
              <w:tabs>
                <w:tab w:val="left" w:pos="504"/>
              </w:tabs>
              <w:spacing w:line="270" w:lineRule="exact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Cc</w:t>
            </w:r>
            <w:r>
              <w:rPr>
                <w:rFonts w:ascii="Times New Roman"/>
                <w:sz w:val="24"/>
              </w:rPr>
              <w:tab/>
              <w:t>: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hyperlink r:id="rId7">
              <w:r>
                <w:rPr>
                  <w:rFonts w:ascii="Times New Roman"/>
                  <w:color w:val="0000FF"/>
                  <w:sz w:val="24"/>
                  <w:u w:val="single" w:color="0000FF"/>
                </w:rPr>
                <w:t>hkaccocieu@gmail.com</w:t>
              </w:r>
            </w:hyperlink>
          </w:p>
        </w:tc>
      </w:tr>
      <w:tr w:rsidR="00125D2C" w14:paraId="35DB3B34" w14:textId="77777777">
        <w:trPr>
          <w:trHeight w:hRule="exact" w:val="574"/>
        </w:trPr>
        <w:tc>
          <w:tcPr>
            <w:tcW w:w="517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578FBE7A" w14:textId="32F00826" w:rsidR="00125D2C" w:rsidRDefault="00A16AA0">
            <w:pPr>
              <w:pStyle w:val="TableParagraph"/>
              <w:tabs>
                <w:tab w:val="left" w:pos="749"/>
              </w:tabs>
              <w:spacing w:line="270" w:lineRule="exact"/>
              <w:ind w:lef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Ref</w:t>
            </w:r>
            <w:r>
              <w:rPr>
                <w:rFonts w:ascii="Times New Roman"/>
                <w:spacing w:val="-1"/>
                <w:sz w:val="24"/>
              </w:rPr>
              <w:tab/>
            </w:r>
            <w:r>
              <w:rPr>
                <w:rFonts w:ascii="Times New Roman"/>
                <w:sz w:val="24"/>
              </w:rPr>
              <w:t xml:space="preserve">:  </w:t>
            </w:r>
            <w:r w:rsidR="002C1ED4">
              <w:rPr>
                <w:rFonts w:ascii="Times New Roman"/>
                <w:spacing w:val="-1"/>
                <w:sz w:val="24"/>
              </w:rPr>
              <w:t>(</w:t>
            </w:r>
            <w:r w:rsidR="00D31D75">
              <w:rPr>
                <w:rFonts w:ascii="Times New Roman" w:hint="eastAsia"/>
                <w:spacing w:val="-1"/>
                <w:sz w:val="24"/>
                <w:lang w:eastAsia="zh-HK"/>
              </w:rPr>
              <w:t>014</w:t>
            </w:r>
            <w:r>
              <w:rPr>
                <w:rFonts w:ascii="Times New Roman"/>
                <w:spacing w:val="-1"/>
                <w:sz w:val="24"/>
              </w:rPr>
              <w:t>)</w:t>
            </w:r>
            <w:r>
              <w:rPr>
                <w:rFonts w:ascii="Times New Roman"/>
                <w:sz w:val="24"/>
              </w:rPr>
              <w:t xml:space="preserve"> in</w:t>
            </w:r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IACE/M/2016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408B2A1C" w14:textId="77777777" w:rsidR="00125D2C" w:rsidRDefault="002C1ED4">
            <w:pPr>
              <w:pStyle w:val="TableParagraph"/>
              <w:spacing w:line="270" w:lineRule="exact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Date : 12 Apr</w:t>
            </w:r>
            <w:r w:rsidR="00A16AA0">
              <w:rPr>
                <w:rFonts w:ascii="Times New Roman"/>
                <w:spacing w:val="-3"/>
                <w:sz w:val="24"/>
              </w:rPr>
              <w:t xml:space="preserve"> </w:t>
            </w:r>
            <w:r w:rsidR="00A16AA0">
              <w:rPr>
                <w:rFonts w:ascii="Times New Roman"/>
                <w:sz w:val="24"/>
              </w:rPr>
              <w:t>2016</w:t>
            </w:r>
          </w:p>
        </w:tc>
      </w:tr>
    </w:tbl>
    <w:p w14:paraId="367B1B39" w14:textId="77777777" w:rsidR="00125D2C" w:rsidRDefault="00125D2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BD031AD" w14:textId="4B5ADD8B" w:rsidR="00125D2C" w:rsidRDefault="00A16AA0">
      <w:pPr>
        <w:pStyle w:val="1"/>
        <w:spacing w:before="180"/>
        <w:ind w:left="1930" w:right="220"/>
        <w:rPr>
          <w:b w:val="0"/>
          <w:bCs w:val="0"/>
        </w:rPr>
      </w:pPr>
      <w:r>
        <w:t>IACE 2016</w:t>
      </w:r>
      <w:r>
        <w:rPr>
          <w:rFonts w:cs="Times New Roman"/>
        </w:rPr>
        <w:t xml:space="preserve">– </w:t>
      </w:r>
      <w:r w:rsidR="002C1ED4">
        <w:t>In</w:t>
      </w:r>
      <w:r>
        <w:t>bound Operation</w:t>
      </w:r>
      <w:r w:rsidR="00357612">
        <w:t>s</w:t>
      </w:r>
      <w:r>
        <w:t xml:space="preserve"> Training</w:t>
      </w:r>
      <w:r>
        <w:rPr>
          <w:spacing w:val="-17"/>
        </w:rPr>
        <w:t xml:space="preserve"> </w:t>
      </w:r>
      <w:r>
        <w:t>Session</w:t>
      </w:r>
    </w:p>
    <w:p w14:paraId="6D0E76C3" w14:textId="77777777" w:rsidR="00125D2C" w:rsidRDefault="00125D2C">
      <w:pPr>
        <w:spacing w:before="9"/>
        <w:rPr>
          <w:rFonts w:ascii="Times New Roman" w:eastAsia="Times New Roman" w:hAnsi="Times New Roman" w:cs="Times New Roman"/>
          <w:b/>
          <w:bCs/>
          <w:sz w:val="33"/>
          <w:szCs w:val="33"/>
        </w:rPr>
      </w:pPr>
    </w:p>
    <w:p w14:paraId="5EEF0A87" w14:textId="77F1F04A" w:rsidR="00125D2C" w:rsidRDefault="002C1ED4">
      <w:pPr>
        <w:pStyle w:val="a3"/>
        <w:spacing w:line="312" w:lineRule="auto"/>
        <w:ind w:right="220"/>
      </w:pPr>
      <w:r>
        <w:t>The IACE 2016 In</w:t>
      </w:r>
      <w:r w:rsidR="00A16AA0">
        <w:t>bound Operation</w:t>
      </w:r>
      <w:r w:rsidR="00357612">
        <w:t>s</w:t>
      </w:r>
      <w:r w:rsidR="00A16AA0">
        <w:t xml:space="preserve"> Tr</w:t>
      </w:r>
      <w:r>
        <w:t>aining will be held from April</w:t>
      </w:r>
      <w:r w:rsidR="00A16AA0">
        <w:t xml:space="preserve"> 2016 to July 2016.</w:t>
      </w:r>
      <w:r w:rsidR="00A16AA0">
        <w:rPr>
          <w:spacing w:val="-39"/>
        </w:rPr>
        <w:t xml:space="preserve"> </w:t>
      </w:r>
      <w:r w:rsidR="000B12A8">
        <w:rPr>
          <w:spacing w:val="-39"/>
        </w:rPr>
        <w:t xml:space="preserve"> </w:t>
      </w:r>
      <w:r w:rsidR="000B12A8">
        <w:rPr>
          <w:spacing w:val="-39"/>
        </w:rPr>
        <w:br/>
      </w:r>
      <w:r w:rsidR="00A16AA0">
        <w:t>The details are listed as</w:t>
      </w:r>
      <w:r w:rsidR="00A16AA0">
        <w:rPr>
          <w:spacing w:val="-4"/>
        </w:rPr>
        <w:t xml:space="preserve"> </w:t>
      </w:r>
      <w:r w:rsidR="00A16AA0">
        <w:t>follow:</w:t>
      </w:r>
    </w:p>
    <w:p w14:paraId="1373C845" w14:textId="77777777" w:rsidR="00125D2C" w:rsidRDefault="00125D2C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17"/>
        <w:gridCol w:w="3261"/>
        <w:gridCol w:w="2409"/>
        <w:gridCol w:w="1418"/>
      </w:tblGrid>
      <w:tr w:rsidR="002C1ED4" w:rsidRPr="00D31D75" w14:paraId="3F590BFF" w14:textId="77777777" w:rsidTr="002C1ED4">
        <w:trPr>
          <w:trHeight w:val="46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5BD6AFC5" w14:textId="77777777" w:rsidR="002C1ED4" w:rsidRPr="00D31D75" w:rsidRDefault="002C1ED4" w:rsidP="00D31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75">
              <w:rPr>
                <w:rFonts w:ascii="Times New Roman" w:hAnsi="Times New Roman" w:cs="Times New Roman"/>
                <w:sz w:val="24"/>
                <w:szCs w:val="24"/>
              </w:rPr>
              <w:t>Date/</w:t>
            </w:r>
          </w:p>
          <w:p w14:paraId="5621F4F4" w14:textId="77777777" w:rsidR="002C1ED4" w:rsidRPr="00D31D75" w:rsidRDefault="002C1ED4" w:rsidP="00D31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75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6FBF0D0E" w14:textId="77777777" w:rsidR="002C1ED4" w:rsidRPr="00D31D75" w:rsidRDefault="002C1ED4" w:rsidP="00D31D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D31D75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>Time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0F64B8D1" w14:textId="77777777" w:rsidR="002C1ED4" w:rsidRPr="00D31D75" w:rsidRDefault="002C1ED4" w:rsidP="00D31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D75"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2612DE9A" w14:textId="77777777" w:rsidR="002C1ED4" w:rsidRPr="00D31D75" w:rsidRDefault="002C1ED4" w:rsidP="00D31D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D31D75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>Venue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3CF28805" w14:textId="77777777" w:rsidR="002C1ED4" w:rsidRPr="00D31D75" w:rsidRDefault="002C1ED4" w:rsidP="00D31D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D31D75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>Dress Code</w:t>
            </w:r>
          </w:p>
        </w:tc>
      </w:tr>
      <w:tr w:rsidR="002C1ED4" w:rsidRPr="00D31D75" w14:paraId="425446F8" w14:textId="77777777" w:rsidTr="00357612">
        <w:trPr>
          <w:trHeight w:val="51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E09DB" w14:textId="77777777" w:rsidR="002C1ED4" w:rsidRPr="00D31D75" w:rsidRDefault="002C1ED4" w:rsidP="00D31D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D31D75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>17/04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CF6B1" w14:textId="77777777" w:rsidR="002C1ED4" w:rsidRPr="00D31D75" w:rsidRDefault="002C1ED4" w:rsidP="00887D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D31D75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>1000 – 1700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BFDE" w14:textId="77777777" w:rsidR="002C1ED4" w:rsidRPr="00D31D75" w:rsidRDefault="002C1ED4" w:rsidP="00887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D75">
              <w:rPr>
                <w:rFonts w:ascii="Times New Roman" w:hAnsi="Times New Roman" w:cs="Times New Roman"/>
                <w:sz w:val="24"/>
                <w:szCs w:val="24"/>
              </w:rPr>
              <w:t>Day 1: Training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D59C8" w14:textId="77777777" w:rsidR="002C1ED4" w:rsidRPr="00D31D75" w:rsidRDefault="002C1ED4" w:rsidP="00887D22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D31D75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>HKI &amp; No 6 Wing HQ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9EEA0" w14:textId="77777777" w:rsidR="002C1ED4" w:rsidRPr="00D31D75" w:rsidRDefault="002C1ED4" w:rsidP="00887D22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D31D75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 xml:space="preserve">No 2 </w:t>
            </w:r>
          </w:p>
        </w:tc>
      </w:tr>
      <w:tr w:rsidR="002C1ED4" w:rsidRPr="00D31D75" w14:paraId="283C022F" w14:textId="77777777" w:rsidTr="00357612">
        <w:trPr>
          <w:trHeight w:val="51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35F94" w14:textId="77777777" w:rsidR="002C1ED4" w:rsidRPr="00D31D75" w:rsidRDefault="002C1ED4" w:rsidP="00D31D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D31D75">
              <w:rPr>
                <w:rFonts w:ascii="Times New Roman" w:hAnsi="Times New Roman" w:cs="Times New Roman"/>
                <w:sz w:val="24"/>
                <w:szCs w:val="24"/>
              </w:rPr>
              <w:t>24/04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66F2E" w14:textId="77777777" w:rsidR="002C1ED4" w:rsidRPr="00D31D75" w:rsidRDefault="002C1ED4" w:rsidP="00887D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D31D75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>1000 – 1700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41D51" w14:textId="77777777" w:rsidR="002C1ED4" w:rsidRPr="00D31D75" w:rsidRDefault="002C1ED4" w:rsidP="00887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D75">
              <w:rPr>
                <w:rFonts w:ascii="Times New Roman" w:hAnsi="Times New Roman" w:cs="Times New Roman"/>
                <w:sz w:val="24"/>
                <w:szCs w:val="24"/>
              </w:rPr>
              <w:t>Day 2: Training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56B98" w14:textId="77777777" w:rsidR="002C1ED4" w:rsidRPr="00D31D75" w:rsidRDefault="002C1ED4" w:rsidP="00887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D75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>HKI &amp; No 6 Wing HQ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D5E6B" w14:textId="77777777" w:rsidR="002C1ED4" w:rsidRPr="00D31D75" w:rsidRDefault="002C1ED4" w:rsidP="00887D22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D31D75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>No 2</w:t>
            </w:r>
          </w:p>
        </w:tc>
      </w:tr>
      <w:tr w:rsidR="002C1ED4" w:rsidRPr="00D31D75" w14:paraId="44AF8C81" w14:textId="77777777" w:rsidTr="00357612">
        <w:trPr>
          <w:trHeight w:val="51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C8F08" w14:textId="77777777" w:rsidR="002C1ED4" w:rsidRPr="00D31D75" w:rsidRDefault="002C1ED4" w:rsidP="00D31D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D31D75">
              <w:rPr>
                <w:rFonts w:ascii="Times New Roman" w:hAnsi="Times New Roman" w:cs="Times New Roman"/>
                <w:sz w:val="24"/>
                <w:szCs w:val="24"/>
              </w:rPr>
              <w:t>26/06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7E419" w14:textId="77777777" w:rsidR="002C1ED4" w:rsidRPr="00D31D75" w:rsidRDefault="002C1ED4" w:rsidP="00887D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D31D75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>1000 – 1700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663C8" w14:textId="77777777" w:rsidR="002C1ED4" w:rsidRPr="00D31D75" w:rsidRDefault="002C1ED4" w:rsidP="00887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D75">
              <w:rPr>
                <w:rFonts w:ascii="Times New Roman" w:hAnsi="Times New Roman" w:cs="Times New Roman"/>
                <w:sz w:val="24"/>
                <w:szCs w:val="24"/>
              </w:rPr>
              <w:t xml:space="preserve">Day 3: Training </w:t>
            </w:r>
          </w:p>
          <w:p w14:paraId="0FDEBB30" w14:textId="77777777" w:rsidR="002C1ED4" w:rsidRPr="00D31D75" w:rsidRDefault="002C1ED4" w:rsidP="00887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D75">
              <w:rPr>
                <w:rFonts w:ascii="Times New Roman" w:hAnsi="Times New Roman" w:cs="Times New Roman"/>
                <w:sz w:val="24"/>
                <w:szCs w:val="24"/>
              </w:rPr>
              <w:t>(Field training)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FD782" w14:textId="77777777" w:rsidR="002C1ED4" w:rsidRPr="00D31D75" w:rsidRDefault="002C1ED4" w:rsidP="00887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D75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>TBC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B8379" w14:textId="77777777" w:rsidR="002C1ED4" w:rsidRPr="00D31D75" w:rsidRDefault="002C1ED4" w:rsidP="00887D22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D31D75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>TBC</w:t>
            </w:r>
          </w:p>
        </w:tc>
      </w:tr>
      <w:tr w:rsidR="002C1ED4" w:rsidRPr="00D31D75" w14:paraId="796B1131" w14:textId="77777777" w:rsidTr="00357612">
        <w:trPr>
          <w:trHeight w:val="51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DF8A6" w14:textId="77777777" w:rsidR="002C1ED4" w:rsidRPr="00D31D75" w:rsidRDefault="002C1ED4" w:rsidP="00D31D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D31D75">
              <w:rPr>
                <w:rFonts w:ascii="Times New Roman" w:hAnsi="Times New Roman" w:cs="Times New Roman"/>
                <w:sz w:val="24"/>
                <w:szCs w:val="24"/>
              </w:rPr>
              <w:t>03/07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8AC3B" w14:textId="77777777" w:rsidR="002C1ED4" w:rsidRPr="00D31D75" w:rsidRDefault="002C1ED4" w:rsidP="00887D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D31D75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>1000 – 1700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4288D" w14:textId="77777777" w:rsidR="002C1ED4" w:rsidRPr="00D31D75" w:rsidRDefault="002C1ED4" w:rsidP="00887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D75">
              <w:rPr>
                <w:rFonts w:ascii="Times New Roman" w:hAnsi="Times New Roman" w:cs="Times New Roman"/>
                <w:sz w:val="24"/>
                <w:szCs w:val="24"/>
              </w:rPr>
              <w:t xml:space="preserve">Day 4: Training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49041" w14:textId="77777777" w:rsidR="002C1ED4" w:rsidRPr="00D31D75" w:rsidRDefault="002C1ED4" w:rsidP="00887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D75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>HKI &amp; No 6 Wing HQ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EB7B9" w14:textId="77777777" w:rsidR="002C1ED4" w:rsidRPr="00D31D75" w:rsidRDefault="002C1ED4" w:rsidP="00887D22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D31D75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>No 2</w:t>
            </w:r>
          </w:p>
        </w:tc>
      </w:tr>
      <w:tr w:rsidR="002C1ED4" w:rsidRPr="00D31D75" w14:paraId="13C6CA31" w14:textId="77777777" w:rsidTr="00357612">
        <w:trPr>
          <w:trHeight w:val="51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6E9A" w14:textId="77777777" w:rsidR="002C1ED4" w:rsidRPr="00D31D75" w:rsidRDefault="002C1ED4" w:rsidP="00D31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75">
              <w:rPr>
                <w:rFonts w:ascii="Times New Roman" w:hAnsi="Times New Roman" w:cs="Times New Roman"/>
                <w:sz w:val="24"/>
                <w:szCs w:val="24"/>
              </w:rPr>
              <w:t>10/07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CFB5" w14:textId="77777777" w:rsidR="002C1ED4" w:rsidRPr="00D31D75" w:rsidRDefault="002C1ED4" w:rsidP="00887D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D31D75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>1000 – 1700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0A5B" w14:textId="77777777" w:rsidR="002C1ED4" w:rsidRPr="00D31D75" w:rsidRDefault="002C1ED4" w:rsidP="00887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D75">
              <w:rPr>
                <w:rFonts w:ascii="Times New Roman" w:hAnsi="Times New Roman" w:cs="Times New Roman"/>
                <w:sz w:val="24"/>
                <w:szCs w:val="24"/>
              </w:rPr>
              <w:t>Day 5: Training &amp; Final Briefing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EFFE" w14:textId="77777777" w:rsidR="002C1ED4" w:rsidRPr="00D31D75" w:rsidRDefault="002C1ED4" w:rsidP="00887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D75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>HKI &amp; No 6 Wing HQ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D72D" w14:textId="77777777" w:rsidR="002C1ED4" w:rsidRPr="00D31D75" w:rsidRDefault="002C1ED4" w:rsidP="00887D22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D31D75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>No 2</w:t>
            </w:r>
          </w:p>
        </w:tc>
      </w:tr>
      <w:tr w:rsidR="002C1ED4" w:rsidRPr="00D31D75" w14:paraId="5A2069C9" w14:textId="77777777" w:rsidTr="00357612">
        <w:trPr>
          <w:trHeight w:val="51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78268" w14:textId="77777777" w:rsidR="002C1ED4" w:rsidRPr="00D31D75" w:rsidRDefault="002C1ED4" w:rsidP="00D31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75">
              <w:rPr>
                <w:rFonts w:ascii="Times New Roman" w:hAnsi="Times New Roman" w:cs="Times New Roman"/>
                <w:sz w:val="24"/>
                <w:szCs w:val="24"/>
              </w:rPr>
              <w:t>19/07 - 03/08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2A9FE" w14:textId="40850D45" w:rsidR="002C1ED4" w:rsidRPr="00D31D75" w:rsidRDefault="002C1ED4" w:rsidP="002C1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D31D75">
              <w:rPr>
                <w:rFonts w:ascii="Times New Roman" w:hAnsi="Times New Roman" w:cs="Times New Roman"/>
                <w:sz w:val="24"/>
                <w:szCs w:val="24"/>
              </w:rPr>
              <w:t>IACE 201</w:t>
            </w:r>
            <w:r w:rsidR="00357612" w:rsidRPr="00D31D75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>6 Inbound Operations</w:t>
            </w:r>
          </w:p>
        </w:tc>
      </w:tr>
    </w:tbl>
    <w:p w14:paraId="28872F3E" w14:textId="77777777" w:rsidR="00125D2C" w:rsidRDefault="00A16AA0" w:rsidP="002C1ED4">
      <w:pPr>
        <w:spacing w:before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 xml:space="preserve">*IACE </w:t>
      </w:r>
      <w:r>
        <w:rPr>
          <w:rFonts w:ascii="Times New Roman"/>
          <w:i/>
          <w:spacing w:val="-3"/>
          <w:sz w:val="24"/>
        </w:rPr>
        <w:t xml:space="preserve">dress </w:t>
      </w:r>
      <w:r>
        <w:rPr>
          <w:rFonts w:ascii="Times New Roman"/>
          <w:i/>
          <w:sz w:val="24"/>
        </w:rPr>
        <w:t>co</w:t>
      </w:r>
      <w:bookmarkStart w:id="0" w:name="_GoBack"/>
      <w:bookmarkEnd w:id="0"/>
      <w:r>
        <w:rPr>
          <w:rFonts w:ascii="Times New Roman"/>
          <w:i/>
          <w:sz w:val="24"/>
        </w:rPr>
        <w:t>de and uniform regulations will be introduced in the training</w:t>
      </w:r>
      <w:r>
        <w:rPr>
          <w:rFonts w:ascii="Times New Roman"/>
          <w:i/>
          <w:spacing w:val="-18"/>
          <w:sz w:val="24"/>
        </w:rPr>
        <w:t xml:space="preserve"> </w:t>
      </w:r>
      <w:r>
        <w:rPr>
          <w:rFonts w:ascii="Times New Roman"/>
          <w:i/>
          <w:sz w:val="24"/>
        </w:rPr>
        <w:t>sessions.</w:t>
      </w:r>
    </w:p>
    <w:p w14:paraId="652C3497" w14:textId="77777777" w:rsidR="00125D2C" w:rsidRDefault="00125D2C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BEA613D" w14:textId="77777777" w:rsidR="00125D2C" w:rsidRDefault="00A16AA0">
      <w:pPr>
        <w:pStyle w:val="a3"/>
        <w:spacing w:before="168" w:line="314" w:lineRule="auto"/>
        <w:ind w:right="223"/>
        <w:jc w:val="both"/>
      </w:pPr>
      <w:r>
        <w:rPr>
          <w:spacing w:val="-9"/>
        </w:rPr>
        <w:t>We</w:t>
      </w:r>
      <w:r>
        <w:rPr>
          <w:spacing w:val="-12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pleased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receive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applications</w:t>
      </w:r>
      <w:r>
        <w:rPr>
          <w:spacing w:val="-11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various</w:t>
      </w:r>
      <w:r>
        <w:rPr>
          <w:spacing w:val="-10"/>
        </w:rPr>
        <w:t xml:space="preserve"> </w:t>
      </w:r>
      <w:r>
        <w:t>units.</w:t>
      </w:r>
      <w:r>
        <w:rPr>
          <w:spacing w:val="-9"/>
        </w:rPr>
        <w:t xml:space="preserve"> </w:t>
      </w:r>
      <w:r>
        <w:t>Enclosed</w:t>
      </w:r>
      <w:r>
        <w:rPr>
          <w:spacing w:val="-11"/>
        </w:rPr>
        <w:t xml:space="preserve"> </w:t>
      </w:r>
      <w:r>
        <w:t>please</w:t>
      </w:r>
      <w:r>
        <w:rPr>
          <w:spacing w:val="-12"/>
        </w:rPr>
        <w:t xml:space="preserve"> </w:t>
      </w:r>
      <w:r>
        <w:t>find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shortlisted candidates</w:t>
      </w:r>
      <w:r>
        <w:rPr>
          <w:spacing w:val="-11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training</w:t>
      </w:r>
      <w:r>
        <w:rPr>
          <w:color w:val="FF0000"/>
        </w:rPr>
        <w:t>.</w:t>
      </w:r>
      <w:r>
        <w:rPr>
          <w:color w:val="FF0000"/>
          <w:spacing w:val="-11"/>
        </w:rPr>
        <w:t xml:space="preserve"> </w:t>
      </w:r>
      <w:r>
        <w:t>Please</w:t>
      </w:r>
      <w:r>
        <w:rPr>
          <w:spacing w:val="-12"/>
        </w:rPr>
        <w:t xml:space="preserve"> </w:t>
      </w:r>
      <w:r>
        <w:t>note</w:t>
      </w:r>
      <w:r>
        <w:rPr>
          <w:spacing w:val="-12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candidates</w:t>
      </w:r>
      <w:r>
        <w:rPr>
          <w:spacing w:val="-11"/>
        </w:rPr>
        <w:t xml:space="preserve"> </w:t>
      </w:r>
      <w:r>
        <w:t>shall</w:t>
      </w:r>
      <w:r>
        <w:rPr>
          <w:spacing w:val="-9"/>
        </w:rPr>
        <w:t xml:space="preserve"> </w:t>
      </w:r>
      <w:r>
        <w:t>attend</w:t>
      </w:r>
      <w:r>
        <w:rPr>
          <w:spacing w:val="-11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training</w:t>
      </w:r>
      <w:r>
        <w:rPr>
          <w:spacing w:val="-13"/>
        </w:rPr>
        <w:t xml:space="preserve"> </w:t>
      </w:r>
      <w:r>
        <w:t>sessions</w:t>
      </w:r>
      <w:r w:rsidR="002C1ED4">
        <w:t xml:space="preserve">. </w:t>
      </w:r>
      <w:r w:rsidR="002C1ED4" w:rsidRPr="002C1ED4">
        <w:t xml:space="preserve">Assessment may be conducted </w:t>
      </w:r>
      <w:r w:rsidR="002C1ED4">
        <w:t xml:space="preserve">during the training </w:t>
      </w:r>
      <w:r>
        <w:t>sessions.</w:t>
      </w:r>
    </w:p>
    <w:p w14:paraId="19A15FF1" w14:textId="18E851EF" w:rsidR="00125D2C" w:rsidRPr="002C1ED4" w:rsidRDefault="00A16AA0" w:rsidP="002C1ED4">
      <w:pPr>
        <w:pStyle w:val="a3"/>
        <w:spacing w:before="201" w:line="240" w:lineRule="exact"/>
        <w:ind w:right="226"/>
        <w:jc w:val="both"/>
        <w:rPr>
          <w:u w:val="single"/>
          <w:lang w:eastAsia="zh-HK"/>
        </w:rPr>
      </w:pPr>
      <w:r>
        <w:t xml:space="preserve">Should </w:t>
      </w:r>
      <w:r>
        <w:rPr>
          <w:spacing w:val="-3"/>
        </w:rPr>
        <w:t xml:space="preserve">you </w:t>
      </w:r>
      <w:r>
        <w:t>have any question</w:t>
      </w:r>
      <w:r w:rsidR="0020374F">
        <w:t>s</w:t>
      </w:r>
      <w:r>
        <w:t>, please feel free to contact the undersigned at</w:t>
      </w:r>
      <w:r>
        <w:rPr>
          <w:spacing w:val="-6"/>
        </w:rPr>
        <w:t xml:space="preserve"> </w:t>
      </w:r>
      <w:hyperlink r:id="rId8" w:history="1">
        <w:r w:rsidR="002C1ED4" w:rsidRPr="007E4E04">
          <w:rPr>
            <w:rStyle w:val="a5"/>
            <w:lang w:eastAsia="zh-HK"/>
          </w:rPr>
          <w:t>aliceng05@gmail.com</w:t>
        </w:r>
      </w:hyperlink>
      <w:r w:rsidR="002C1ED4">
        <w:rPr>
          <w:u w:val="single"/>
          <w:lang w:eastAsia="zh-HK"/>
        </w:rPr>
        <w:t>.</w:t>
      </w:r>
    </w:p>
    <w:p w14:paraId="5EEA60EA" w14:textId="303CD99A" w:rsidR="00125D2C" w:rsidRDefault="00125D2C">
      <w:pPr>
        <w:spacing w:before="7"/>
        <w:rPr>
          <w:rFonts w:ascii="Times New Roman" w:eastAsia="Times New Roman" w:hAnsi="Times New Roman" w:cs="Times New Roman"/>
        </w:rPr>
      </w:pPr>
    </w:p>
    <w:p w14:paraId="2974C735" w14:textId="77777777" w:rsidR="00C60AB2" w:rsidRDefault="00C60AB2">
      <w:pPr>
        <w:spacing w:before="7"/>
        <w:rPr>
          <w:rFonts w:ascii="Times New Roman" w:eastAsia="Times New Roman" w:hAnsi="Times New Roman" w:cs="Times New Roman"/>
        </w:rPr>
      </w:pPr>
    </w:p>
    <w:p w14:paraId="000B0311" w14:textId="77777777" w:rsidR="00C60AB2" w:rsidRDefault="00C60AB2">
      <w:pPr>
        <w:spacing w:before="7"/>
        <w:rPr>
          <w:rFonts w:ascii="Times New Roman" w:eastAsia="Times New Roman" w:hAnsi="Times New Roman" w:cs="Times New Roman"/>
        </w:rPr>
      </w:pPr>
    </w:p>
    <w:p w14:paraId="4181493D" w14:textId="77777777" w:rsidR="00C60AB2" w:rsidRDefault="00C60AB2">
      <w:pPr>
        <w:spacing w:before="7"/>
        <w:rPr>
          <w:rFonts w:ascii="Times New Roman" w:eastAsia="Times New Roman" w:hAnsi="Times New Roman" w:cs="Times New Roman"/>
        </w:rPr>
      </w:pPr>
    </w:p>
    <w:p w14:paraId="6094CBF8" w14:textId="77777777" w:rsidR="002C1ED4" w:rsidRDefault="002C1ED4">
      <w:pPr>
        <w:pStyle w:val="a3"/>
        <w:spacing w:line="240" w:lineRule="exact"/>
        <w:ind w:right="7866"/>
      </w:pPr>
      <w:r>
        <w:t>Alice NG</w:t>
      </w:r>
    </w:p>
    <w:p w14:paraId="4761D690" w14:textId="77777777" w:rsidR="00125D2C" w:rsidRDefault="002C1ED4">
      <w:pPr>
        <w:pStyle w:val="a3"/>
        <w:spacing w:line="240" w:lineRule="exact"/>
        <w:ind w:right="7866"/>
      </w:pPr>
      <w:r>
        <w:t>F/L</w:t>
      </w:r>
    </w:p>
    <w:p w14:paraId="0F713A9E" w14:textId="179C3C13" w:rsidR="00125D2C" w:rsidRDefault="002C1ED4">
      <w:pPr>
        <w:pStyle w:val="a3"/>
        <w:spacing w:line="244" w:lineRule="exact"/>
        <w:ind w:right="220"/>
      </w:pPr>
      <w:r>
        <w:t>OIC IACE 2016 In</w:t>
      </w:r>
      <w:r w:rsidR="00A16AA0">
        <w:t>bound</w:t>
      </w:r>
      <w:r w:rsidR="00A16AA0">
        <w:rPr>
          <w:spacing w:val="-7"/>
        </w:rPr>
        <w:t xml:space="preserve"> </w:t>
      </w:r>
      <w:r w:rsidR="00A16AA0">
        <w:t>Operation</w:t>
      </w:r>
      <w:r w:rsidR="00357612">
        <w:t>s</w:t>
      </w:r>
    </w:p>
    <w:p w14:paraId="05E26CE2" w14:textId="77777777" w:rsidR="00125D2C" w:rsidRDefault="00A16AA0">
      <w:pPr>
        <w:pStyle w:val="a3"/>
        <w:spacing w:before="12" w:line="636" w:lineRule="auto"/>
        <w:ind w:right="8317"/>
      </w:pPr>
      <w:proofErr w:type="gramStart"/>
      <w:r>
        <w:t>for</w:t>
      </w:r>
      <w:proofErr w:type="gramEnd"/>
      <w:r>
        <w:t xml:space="preserve"> OC</w:t>
      </w:r>
      <w:r>
        <w:rPr>
          <w:spacing w:val="-4"/>
        </w:rPr>
        <w:t xml:space="preserve"> </w:t>
      </w:r>
      <w:r>
        <w:t xml:space="preserve">IEU </w:t>
      </w:r>
      <w:proofErr w:type="spellStart"/>
      <w:r>
        <w:t>Encl</w:t>
      </w:r>
      <w:proofErr w:type="spellEnd"/>
    </w:p>
    <w:p w14:paraId="5A77D764" w14:textId="77777777" w:rsidR="00125D2C" w:rsidRDefault="00125D2C">
      <w:pPr>
        <w:spacing w:line="636" w:lineRule="auto"/>
        <w:sectPr w:rsidR="00125D2C">
          <w:headerReference w:type="default" r:id="rId9"/>
          <w:type w:val="continuous"/>
          <w:pgSz w:w="11910" w:h="16840"/>
          <w:pgMar w:top="1760" w:right="880" w:bottom="280" w:left="940" w:header="625" w:footer="720" w:gutter="0"/>
          <w:cols w:space="720"/>
        </w:sectPr>
      </w:pPr>
    </w:p>
    <w:p w14:paraId="041F69C2" w14:textId="5FB95BAC" w:rsidR="00125D2C" w:rsidRPr="00E2162C" w:rsidRDefault="00822A80" w:rsidP="00E2162C">
      <w:pPr>
        <w:spacing w:before="18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2162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IACE 2016 In</w:t>
      </w:r>
      <w:r w:rsidR="00A16AA0" w:rsidRPr="00E2162C">
        <w:rPr>
          <w:rFonts w:ascii="Times New Roman" w:eastAsia="Times New Roman" w:hAnsi="Times New Roman" w:cs="Times New Roman"/>
          <w:b/>
          <w:bCs/>
          <w:sz w:val="28"/>
          <w:szCs w:val="28"/>
        </w:rPr>
        <w:t>bound Operation</w:t>
      </w:r>
      <w:r w:rsidR="00357612"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 w:rsidR="00A16AA0" w:rsidRPr="00E2162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Shortlisted</w:t>
      </w:r>
      <w:r w:rsidR="00A16AA0" w:rsidRPr="00E2162C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="00A16AA0" w:rsidRPr="00E2162C">
        <w:rPr>
          <w:rFonts w:ascii="Times New Roman" w:eastAsia="Times New Roman" w:hAnsi="Times New Roman" w:cs="Times New Roman"/>
          <w:b/>
          <w:bCs/>
          <w:sz w:val="28"/>
          <w:szCs w:val="28"/>
        </w:rPr>
        <w:t>Candidates</w:t>
      </w:r>
    </w:p>
    <w:p w14:paraId="527D65D3" w14:textId="77777777" w:rsidR="00E2162C" w:rsidRPr="00261958" w:rsidRDefault="00E2162C">
      <w:pPr>
        <w:spacing w:before="189"/>
        <w:ind w:left="840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6440" w:type="dxa"/>
        <w:jc w:val="center"/>
        <w:tblLook w:val="04A0" w:firstRow="1" w:lastRow="0" w:firstColumn="1" w:lastColumn="0" w:noHBand="0" w:noVBand="1"/>
      </w:tblPr>
      <w:tblGrid>
        <w:gridCol w:w="496"/>
        <w:gridCol w:w="1400"/>
        <w:gridCol w:w="1185"/>
        <w:gridCol w:w="3359"/>
      </w:tblGrid>
      <w:tr w:rsidR="00F47EBE" w:rsidRPr="00F47EBE" w14:paraId="7184D1C7" w14:textId="77777777" w:rsidTr="00F47EBE">
        <w:trPr>
          <w:trHeight w:val="322"/>
          <w:jc w:val="center"/>
        </w:trPr>
        <w:tc>
          <w:tcPr>
            <w:tcW w:w="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C8279" w14:textId="77777777" w:rsidR="00F47EBE" w:rsidRPr="00F47EBE" w:rsidRDefault="00F47EBE" w:rsidP="00F47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 </w:t>
            </w:r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60FCE" w14:textId="77777777" w:rsidR="00F47EBE" w:rsidRPr="00F47EBE" w:rsidRDefault="00F47EBE" w:rsidP="00F47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Unit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9465A" w14:textId="77777777" w:rsidR="00F47EBE" w:rsidRPr="00F47EBE" w:rsidRDefault="00F47EBE" w:rsidP="00F47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Rank</w:t>
            </w:r>
          </w:p>
        </w:tc>
        <w:tc>
          <w:tcPr>
            <w:tcW w:w="3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CAF7C" w14:textId="77777777" w:rsidR="00F47EBE" w:rsidRPr="00F47EBE" w:rsidRDefault="00F47EBE" w:rsidP="00F47EB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Name</w:t>
            </w:r>
          </w:p>
        </w:tc>
      </w:tr>
      <w:tr w:rsidR="00F47EBE" w:rsidRPr="00F47EBE" w14:paraId="7DBD5DF6" w14:textId="77777777" w:rsidTr="00F47EBE">
        <w:trPr>
          <w:trHeight w:val="330"/>
          <w:jc w:val="center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70C62B" w14:textId="77777777" w:rsidR="00F47EBE" w:rsidRPr="00F47EBE" w:rsidRDefault="00F47EBE" w:rsidP="00F47EB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1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6F114C" w14:textId="77777777" w:rsidR="00F47EBE" w:rsidRPr="00F47EBE" w:rsidRDefault="00F47EBE" w:rsidP="00F47EB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F77ADB" w14:textId="77777777" w:rsidR="00F47EBE" w:rsidRPr="00F47EBE" w:rsidRDefault="00F47EBE" w:rsidP="00F47EB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3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311347" w14:textId="77777777" w:rsidR="00F47EBE" w:rsidRPr="00F47EBE" w:rsidRDefault="00F47EBE" w:rsidP="00F47EB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</w:p>
        </w:tc>
      </w:tr>
      <w:tr w:rsidR="00F47EBE" w:rsidRPr="00F47EBE" w14:paraId="3B742483" w14:textId="77777777" w:rsidTr="00F47EBE">
        <w:trPr>
          <w:trHeight w:val="390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A9808" w14:textId="77777777" w:rsidR="00F47EBE" w:rsidRPr="00F47EBE" w:rsidRDefault="00F47EBE" w:rsidP="00F47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759E0" w14:textId="77777777" w:rsidR="00F47EBE" w:rsidRPr="00F47EBE" w:rsidRDefault="00F47EBE" w:rsidP="00F47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608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FC097" w14:textId="77777777" w:rsidR="00F47EBE" w:rsidRPr="00F47EBE" w:rsidRDefault="00F47EBE" w:rsidP="00F47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F/O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C2F02" w14:textId="77777777" w:rsidR="00F47EBE" w:rsidRPr="00F47EBE" w:rsidRDefault="00F47EBE" w:rsidP="00F47EB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 xml:space="preserve">Yung </w:t>
            </w:r>
            <w:proofErr w:type="spellStart"/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Ka</w:t>
            </w:r>
            <w:proofErr w:type="spellEnd"/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 xml:space="preserve"> Yan</w:t>
            </w:r>
          </w:p>
        </w:tc>
      </w:tr>
      <w:tr w:rsidR="00F47EBE" w:rsidRPr="00F47EBE" w14:paraId="3B8A4BAF" w14:textId="77777777" w:rsidTr="00F47EBE">
        <w:trPr>
          <w:trHeight w:val="390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985AF" w14:textId="77777777" w:rsidR="00F47EBE" w:rsidRPr="00F47EBE" w:rsidRDefault="00F47EBE" w:rsidP="00F47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7A9173" w14:textId="77777777" w:rsidR="00F47EBE" w:rsidRPr="00F47EBE" w:rsidRDefault="00F47EBE" w:rsidP="00F47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 xml:space="preserve">A&amp;S </w:t>
            </w:r>
            <w:proofErr w:type="spellStart"/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Gp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A9A74" w14:textId="77777777" w:rsidR="00F47EBE" w:rsidRPr="00F47EBE" w:rsidRDefault="00F47EBE" w:rsidP="00F47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P/O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43E64" w14:textId="77777777" w:rsidR="00F47EBE" w:rsidRPr="00F47EBE" w:rsidRDefault="00F47EBE" w:rsidP="00F47EB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SO Moon-tong</w:t>
            </w:r>
          </w:p>
        </w:tc>
      </w:tr>
      <w:tr w:rsidR="00F47EBE" w:rsidRPr="00F47EBE" w14:paraId="707B5D65" w14:textId="77777777" w:rsidTr="00F47EBE">
        <w:trPr>
          <w:trHeight w:val="390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64BBF" w14:textId="77777777" w:rsidR="00F47EBE" w:rsidRPr="00F47EBE" w:rsidRDefault="00F47EBE" w:rsidP="00F47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4A9B1" w14:textId="77777777" w:rsidR="00F47EBE" w:rsidRPr="00F47EBE" w:rsidRDefault="00F47EBE" w:rsidP="00F47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302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EB3D5" w14:textId="77777777" w:rsidR="00F47EBE" w:rsidRPr="00F47EBE" w:rsidRDefault="00F47EBE" w:rsidP="00F47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P/O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5C5A0" w14:textId="77777777" w:rsidR="00F47EBE" w:rsidRPr="00F47EBE" w:rsidRDefault="00F47EBE" w:rsidP="00F47EB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proofErr w:type="spellStart"/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Morcy</w:t>
            </w:r>
            <w:proofErr w:type="spellEnd"/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 xml:space="preserve"> </w:t>
            </w:r>
            <w:proofErr w:type="spellStart"/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Tsz</w:t>
            </w:r>
            <w:proofErr w:type="spellEnd"/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 xml:space="preserve"> Ching MOK</w:t>
            </w:r>
          </w:p>
        </w:tc>
      </w:tr>
      <w:tr w:rsidR="00F47EBE" w:rsidRPr="00F47EBE" w14:paraId="6793BC66" w14:textId="77777777" w:rsidTr="00F47EBE">
        <w:trPr>
          <w:trHeight w:val="390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AD677" w14:textId="77777777" w:rsidR="00F47EBE" w:rsidRPr="00F47EBE" w:rsidRDefault="00F47EBE" w:rsidP="00F47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266EC" w14:textId="77777777" w:rsidR="00F47EBE" w:rsidRPr="00F47EBE" w:rsidRDefault="00F47EBE" w:rsidP="00F47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367D0" w14:textId="77777777" w:rsidR="00F47EBE" w:rsidRPr="00F47EBE" w:rsidRDefault="00F47EBE" w:rsidP="00F47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P/O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28EF9" w14:textId="77777777" w:rsidR="00F47EBE" w:rsidRPr="00F47EBE" w:rsidRDefault="00F47EBE" w:rsidP="00F47EB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Murphy N H LAI</w:t>
            </w:r>
          </w:p>
        </w:tc>
      </w:tr>
      <w:tr w:rsidR="00F47EBE" w:rsidRPr="00F47EBE" w14:paraId="0D3F343C" w14:textId="77777777" w:rsidTr="00F47EBE">
        <w:trPr>
          <w:trHeight w:val="390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AF7C02" w14:textId="77777777" w:rsidR="00F47EBE" w:rsidRPr="00F47EBE" w:rsidRDefault="00F47EBE" w:rsidP="00F47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5223B" w14:textId="77777777" w:rsidR="00F47EBE" w:rsidRPr="00F47EBE" w:rsidRDefault="00F47EBE" w:rsidP="00F47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507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F128B" w14:textId="77777777" w:rsidR="00F47EBE" w:rsidRPr="00F47EBE" w:rsidRDefault="00F47EBE" w:rsidP="00F47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Ag P/O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7218F" w14:textId="77777777" w:rsidR="00F47EBE" w:rsidRPr="00F47EBE" w:rsidRDefault="00F47EBE" w:rsidP="00F47EB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 xml:space="preserve">KWOK </w:t>
            </w:r>
            <w:proofErr w:type="spellStart"/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Tak-lun</w:t>
            </w:r>
            <w:proofErr w:type="spellEnd"/>
          </w:p>
        </w:tc>
      </w:tr>
      <w:tr w:rsidR="00F47EBE" w:rsidRPr="00F47EBE" w14:paraId="227739B1" w14:textId="77777777" w:rsidTr="00F47EBE">
        <w:trPr>
          <w:trHeight w:val="390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387A3" w14:textId="77777777" w:rsidR="00F47EBE" w:rsidRPr="00F47EBE" w:rsidRDefault="00F47EBE" w:rsidP="00F47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3747A5" w14:textId="77777777" w:rsidR="00F47EBE" w:rsidRPr="00F47EBE" w:rsidRDefault="00F47EBE" w:rsidP="00F47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602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426BC" w14:textId="77777777" w:rsidR="00F47EBE" w:rsidRPr="00F47EBE" w:rsidRDefault="00F47EBE" w:rsidP="00F47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OT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ED111" w14:textId="77777777" w:rsidR="00F47EBE" w:rsidRPr="00F47EBE" w:rsidRDefault="00F47EBE" w:rsidP="00F47EB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CHAN Ching Man</w:t>
            </w:r>
          </w:p>
        </w:tc>
      </w:tr>
      <w:tr w:rsidR="00F47EBE" w:rsidRPr="00F47EBE" w14:paraId="407E6968" w14:textId="77777777" w:rsidTr="00F47EBE">
        <w:trPr>
          <w:trHeight w:val="390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CFDD6" w14:textId="77777777" w:rsidR="00F47EBE" w:rsidRPr="00F47EBE" w:rsidRDefault="00F47EBE" w:rsidP="00F47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D2DFF8" w14:textId="77777777" w:rsidR="00F47EBE" w:rsidRPr="00F47EBE" w:rsidRDefault="00F47EBE" w:rsidP="00F47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602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71624" w14:textId="77777777" w:rsidR="00F47EBE" w:rsidRPr="00F47EBE" w:rsidRDefault="00F47EBE" w:rsidP="00F47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OT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9563E" w14:textId="77777777" w:rsidR="00F47EBE" w:rsidRPr="00F47EBE" w:rsidRDefault="00F47EBE" w:rsidP="00F47EB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 xml:space="preserve">CHONG </w:t>
            </w:r>
            <w:proofErr w:type="spellStart"/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Hiu</w:t>
            </w:r>
            <w:proofErr w:type="spellEnd"/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 xml:space="preserve"> Lam</w:t>
            </w:r>
          </w:p>
        </w:tc>
      </w:tr>
      <w:tr w:rsidR="00F47EBE" w:rsidRPr="00F47EBE" w14:paraId="7061A21F" w14:textId="77777777" w:rsidTr="00F47EBE">
        <w:trPr>
          <w:trHeight w:val="390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E8F4D" w14:textId="77777777" w:rsidR="00F47EBE" w:rsidRPr="00F47EBE" w:rsidRDefault="00F47EBE" w:rsidP="00F47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EC529D" w14:textId="77777777" w:rsidR="00F47EBE" w:rsidRPr="00F47EBE" w:rsidRDefault="00F47EBE" w:rsidP="00F47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602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A4279" w14:textId="77777777" w:rsidR="00F47EBE" w:rsidRPr="00F47EBE" w:rsidRDefault="00F47EBE" w:rsidP="00F47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OT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51C76" w14:textId="77777777" w:rsidR="00F47EBE" w:rsidRPr="00F47EBE" w:rsidRDefault="00F47EBE" w:rsidP="00F47EB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 xml:space="preserve">LAM </w:t>
            </w:r>
            <w:proofErr w:type="spellStart"/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Tsz</w:t>
            </w:r>
            <w:proofErr w:type="spellEnd"/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 xml:space="preserve"> </w:t>
            </w:r>
            <w:proofErr w:type="spellStart"/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Tsun</w:t>
            </w:r>
            <w:proofErr w:type="spellEnd"/>
          </w:p>
        </w:tc>
      </w:tr>
      <w:tr w:rsidR="00F47EBE" w:rsidRPr="00F47EBE" w14:paraId="42596612" w14:textId="77777777" w:rsidTr="00F47EBE">
        <w:trPr>
          <w:trHeight w:val="390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5757F" w14:textId="77777777" w:rsidR="00F47EBE" w:rsidRPr="00F47EBE" w:rsidRDefault="00F47EBE" w:rsidP="00F47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C97B41" w14:textId="77777777" w:rsidR="00F47EBE" w:rsidRPr="00F47EBE" w:rsidRDefault="00F47EBE" w:rsidP="00F47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602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A38AB" w14:textId="77777777" w:rsidR="00F47EBE" w:rsidRPr="00F47EBE" w:rsidRDefault="00F47EBE" w:rsidP="00F47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OT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CB99D" w14:textId="77777777" w:rsidR="00F47EBE" w:rsidRPr="00F47EBE" w:rsidRDefault="00F47EBE" w:rsidP="00F47EB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LAM Yan Yu</w:t>
            </w:r>
          </w:p>
        </w:tc>
      </w:tr>
      <w:tr w:rsidR="00F47EBE" w:rsidRPr="00F47EBE" w14:paraId="520AC0E8" w14:textId="77777777" w:rsidTr="00F47EBE">
        <w:trPr>
          <w:trHeight w:val="390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D968E" w14:textId="77777777" w:rsidR="00F47EBE" w:rsidRPr="00F47EBE" w:rsidRDefault="00F47EBE" w:rsidP="00F47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5B381" w14:textId="77777777" w:rsidR="00F47EBE" w:rsidRPr="00F47EBE" w:rsidRDefault="00F47EBE" w:rsidP="00F47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602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447AF" w14:textId="77777777" w:rsidR="00F47EBE" w:rsidRPr="00F47EBE" w:rsidRDefault="00F47EBE" w:rsidP="00F47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OT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EED19" w14:textId="77777777" w:rsidR="00F47EBE" w:rsidRPr="00F47EBE" w:rsidRDefault="00F47EBE" w:rsidP="00F47EB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 xml:space="preserve">LEUNG </w:t>
            </w:r>
            <w:proofErr w:type="spellStart"/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Ka</w:t>
            </w:r>
            <w:proofErr w:type="spellEnd"/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 xml:space="preserve"> </w:t>
            </w:r>
            <w:proofErr w:type="spellStart"/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Yiu</w:t>
            </w:r>
            <w:proofErr w:type="spellEnd"/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 xml:space="preserve"> Yoyo</w:t>
            </w:r>
          </w:p>
        </w:tc>
      </w:tr>
      <w:tr w:rsidR="00F47EBE" w:rsidRPr="00F47EBE" w14:paraId="1E92554D" w14:textId="77777777" w:rsidTr="00F47EBE">
        <w:trPr>
          <w:trHeight w:val="390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7629F" w14:textId="77777777" w:rsidR="00F47EBE" w:rsidRPr="00F47EBE" w:rsidRDefault="00F47EBE" w:rsidP="00F47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AF152D" w14:textId="77777777" w:rsidR="00F47EBE" w:rsidRPr="00F47EBE" w:rsidRDefault="00F47EBE" w:rsidP="00F47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602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C27A9" w14:textId="77777777" w:rsidR="00F47EBE" w:rsidRPr="00F47EBE" w:rsidRDefault="00F47EBE" w:rsidP="00F47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OT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A21DF" w14:textId="77777777" w:rsidR="00F47EBE" w:rsidRPr="00F47EBE" w:rsidRDefault="00F47EBE" w:rsidP="00F47EB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LEUNG Suet Ying</w:t>
            </w:r>
          </w:p>
        </w:tc>
      </w:tr>
      <w:tr w:rsidR="00F47EBE" w:rsidRPr="00F47EBE" w14:paraId="65B36742" w14:textId="77777777" w:rsidTr="00F47EBE">
        <w:trPr>
          <w:trHeight w:val="390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F1F58" w14:textId="77777777" w:rsidR="00F47EBE" w:rsidRPr="00F47EBE" w:rsidRDefault="00F47EBE" w:rsidP="00F47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C271E7" w14:textId="77777777" w:rsidR="00F47EBE" w:rsidRPr="00F47EBE" w:rsidRDefault="00F47EBE" w:rsidP="00F47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602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85301" w14:textId="77777777" w:rsidR="00F47EBE" w:rsidRPr="00F47EBE" w:rsidRDefault="00F47EBE" w:rsidP="00F47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OT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52E05" w14:textId="77777777" w:rsidR="00F47EBE" w:rsidRPr="00F47EBE" w:rsidRDefault="00F47EBE" w:rsidP="00F47EB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 xml:space="preserve">POON </w:t>
            </w:r>
            <w:proofErr w:type="spellStart"/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Cheuk</w:t>
            </w:r>
            <w:proofErr w:type="spellEnd"/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 xml:space="preserve"> Hong</w:t>
            </w:r>
          </w:p>
        </w:tc>
      </w:tr>
      <w:tr w:rsidR="00F47EBE" w:rsidRPr="00F47EBE" w14:paraId="2224F5AD" w14:textId="77777777" w:rsidTr="00F47EBE">
        <w:trPr>
          <w:trHeight w:val="390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D291E" w14:textId="77777777" w:rsidR="00F47EBE" w:rsidRPr="00F47EBE" w:rsidRDefault="00F47EBE" w:rsidP="00F47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6F2B14" w14:textId="77777777" w:rsidR="00F47EBE" w:rsidRPr="00F47EBE" w:rsidRDefault="00F47EBE" w:rsidP="00F47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602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48D88" w14:textId="77777777" w:rsidR="00F47EBE" w:rsidRPr="00F47EBE" w:rsidRDefault="00F47EBE" w:rsidP="00F47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OT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69092" w14:textId="77777777" w:rsidR="00F47EBE" w:rsidRPr="00F47EBE" w:rsidRDefault="00F47EBE" w:rsidP="00F47EB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 xml:space="preserve">TANG Chun </w:t>
            </w:r>
            <w:proofErr w:type="spellStart"/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Hiu</w:t>
            </w:r>
            <w:proofErr w:type="spellEnd"/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 xml:space="preserve"> </w:t>
            </w:r>
          </w:p>
        </w:tc>
      </w:tr>
      <w:tr w:rsidR="00F47EBE" w:rsidRPr="00F47EBE" w14:paraId="07132091" w14:textId="77777777" w:rsidTr="00F47EBE">
        <w:trPr>
          <w:trHeight w:val="390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1B001" w14:textId="77777777" w:rsidR="00F47EBE" w:rsidRPr="00F47EBE" w:rsidRDefault="00F47EBE" w:rsidP="00F47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FA257B" w14:textId="77777777" w:rsidR="00F47EBE" w:rsidRPr="00F47EBE" w:rsidRDefault="00F47EBE" w:rsidP="00F47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602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C90C3" w14:textId="77777777" w:rsidR="00F47EBE" w:rsidRPr="00F47EBE" w:rsidRDefault="00F47EBE" w:rsidP="00F47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OT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A61B4" w14:textId="77777777" w:rsidR="00F47EBE" w:rsidRPr="00F47EBE" w:rsidRDefault="00F47EBE" w:rsidP="00F47EB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TANG Ming Kong</w:t>
            </w:r>
          </w:p>
        </w:tc>
      </w:tr>
      <w:tr w:rsidR="00F47EBE" w:rsidRPr="00F47EBE" w14:paraId="1ABD209A" w14:textId="77777777" w:rsidTr="00F47EBE">
        <w:trPr>
          <w:trHeight w:val="390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51CFE" w14:textId="77777777" w:rsidR="00F47EBE" w:rsidRPr="00F47EBE" w:rsidRDefault="00F47EBE" w:rsidP="00F47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C5E63C" w14:textId="77777777" w:rsidR="00F47EBE" w:rsidRPr="00F47EBE" w:rsidRDefault="00F47EBE" w:rsidP="00F47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602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E5AD9" w14:textId="77777777" w:rsidR="00F47EBE" w:rsidRPr="00F47EBE" w:rsidRDefault="00F47EBE" w:rsidP="00F47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OT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00282" w14:textId="77777777" w:rsidR="00F47EBE" w:rsidRPr="00F47EBE" w:rsidRDefault="00F47EBE" w:rsidP="00F47EB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TSANG Mei Yin</w:t>
            </w:r>
          </w:p>
        </w:tc>
      </w:tr>
      <w:tr w:rsidR="00F47EBE" w:rsidRPr="00F47EBE" w14:paraId="317A8BDA" w14:textId="77777777" w:rsidTr="00F47EBE">
        <w:trPr>
          <w:trHeight w:val="390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87295" w14:textId="77777777" w:rsidR="00F47EBE" w:rsidRPr="00F47EBE" w:rsidRDefault="00F47EBE" w:rsidP="00F47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70B8A3" w14:textId="77777777" w:rsidR="00F47EBE" w:rsidRPr="00F47EBE" w:rsidRDefault="00F47EBE" w:rsidP="00F47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602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81E61" w14:textId="77777777" w:rsidR="00F47EBE" w:rsidRPr="00F47EBE" w:rsidRDefault="00F47EBE" w:rsidP="00F47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OT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24EED" w14:textId="77777777" w:rsidR="00F47EBE" w:rsidRPr="00F47EBE" w:rsidRDefault="00F47EBE" w:rsidP="00F47EB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TSANG Wai Yan</w:t>
            </w:r>
          </w:p>
        </w:tc>
      </w:tr>
      <w:tr w:rsidR="00F47EBE" w:rsidRPr="00F47EBE" w14:paraId="3782F73F" w14:textId="77777777" w:rsidTr="00F47EBE">
        <w:trPr>
          <w:trHeight w:val="390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3F50C" w14:textId="77777777" w:rsidR="00F47EBE" w:rsidRPr="00F47EBE" w:rsidRDefault="00F47EBE" w:rsidP="00F47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ECB8CF" w14:textId="77777777" w:rsidR="00F47EBE" w:rsidRPr="00F47EBE" w:rsidRDefault="00F47EBE" w:rsidP="00F47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602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AA2CF" w14:textId="77777777" w:rsidR="00F47EBE" w:rsidRPr="00F47EBE" w:rsidRDefault="00F47EBE" w:rsidP="00F47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OT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4AF38" w14:textId="77777777" w:rsidR="00F47EBE" w:rsidRPr="00F47EBE" w:rsidRDefault="00F47EBE" w:rsidP="00F47EB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 xml:space="preserve">WONG </w:t>
            </w:r>
            <w:proofErr w:type="spellStart"/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Lok</w:t>
            </w:r>
            <w:proofErr w:type="spellEnd"/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 xml:space="preserve"> </w:t>
            </w:r>
            <w:proofErr w:type="spellStart"/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Kan</w:t>
            </w:r>
            <w:proofErr w:type="spellEnd"/>
          </w:p>
        </w:tc>
      </w:tr>
      <w:tr w:rsidR="00F47EBE" w:rsidRPr="00F47EBE" w14:paraId="2195BD5C" w14:textId="77777777" w:rsidTr="00F47EBE">
        <w:trPr>
          <w:trHeight w:val="390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40820" w14:textId="77777777" w:rsidR="00F47EBE" w:rsidRPr="00F47EBE" w:rsidRDefault="00F47EBE" w:rsidP="00F47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87E1A" w14:textId="77777777" w:rsidR="00F47EBE" w:rsidRPr="00F47EBE" w:rsidRDefault="00F47EBE" w:rsidP="00F47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608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A9A6A" w14:textId="77777777" w:rsidR="00F47EBE" w:rsidRPr="00F47EBE" w:rsidRDefault="00F47EBE" w:rsidP="00F47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OT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2AEB8" w14:textId="77777777" w:rsidR="00F47EBE" w:rsidRPr="00F47EBE" w:rsidRDefault="00F47EBE" w:rsidP="00F47EB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 xml:space="preserve">Cheung </w:t>
            </w:r>
            <w:proofErr w:type="spellStart"/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Hing</w:t>
            </w:r>
            <w:proofErr w:type="spellEnd"/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 xml:space="preserve"> Wan</w:t>
            </w:r>
          </w:p>
        </w:tc>
      </w:tr>
      <w:tr w:rsidR="00F47EBE" w:rsidRPr="00F47EBE" w14:paraId="08831FB7" w14:textId="77777777" w:rsidTr="00F47EBE">
        <w:trPr>
          <w:trHeight w:val="390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E3736" w14:textId="77777777" w:rsidR="00F47EBE" w:rsidRPr="00F47EBE" w:rsidRDefault="00F47EBE" w:rsidP="00F47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8BC5A" w14:textId="77777777" w:rsidR="00F47EBE" w:rsidRPr="00F47EBE" w:rsidRDefault="00F47EBE" w:rsidP="00F47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608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EA934" w14:textId="77777777" w:rsidR="00F47EBE" w:rsidRPr="00F47EBE" w:rsidRDefault="00F47EBE" w:rsidP="00F47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OT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E07EF" w14:textId="77777777" w:rsidR="00F47EBE" w:rsidRPr="00F47EBE" w:rsidRDefault="00F47EBE" w:rsidP="00F47EB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 xml:space="preserve">Fang </w:t>
            </w:r>
            <w:proofErr w:type="spellStart"/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Nuoya</w:t>
            </w:r>
            <w:proofErr w:type="spellEnd"/>
          </w:p>
        </w:tc>
      </w:tr>
      <w:tr w:rsidR="00F47EBE" w:rsidRPr="00F47EBE" w14:paraId="60BEE7F3" w14:textId="77777777" w:rsidTr="00F47EBE">
        <w:trPr>
          <w:trHeight w:val="390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45253" w14:textId="77777777" w:rsidR="00F47EBE" w:rsidRPr="00F47EBE" w:rsidRDefault="00F47EBE" w:rsidP="00F47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6FF64" w14:textId="77777777" w:rsidR="00F47EBE" w:rsidRPr="00F47EBE" w:rsidRDefault="00F47EBE" w:rsidP="00F47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608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04C82" w14:textId="77777777" w:rsidR="00F47EBE" w:rsidRPr="00F47EBE" w:rsidRDefault="00F47EBE" w:rsidP="00F47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OT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4055F" w14:textId="77777777" w:rsidR="00F47EBE" w:rsidRPr="00F47EBE" w:rsidRDefault="00F47EBE" w:rsidP="00F47EB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Kung Nga Wing</w:t>
            </w:r>
          </w:p>
        </w:tc>
      </w:tr>
      <w:tr w:rsidR="00F47EBE" w:rsidRPr="00F47EBE" w14:paraId="7C5C5293" w14:textId="77777777" w:rsidTr="00F47EBE">
        <w:trPr>
          <w:trHeight w:val="390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53856" w14:textId="77777777" w:rsidR="00F47EBE" w:rsidRPr="00F47EBE" w:rsidRDefault="00F47EBE" w:rsidP="00F47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EF3AB" w14:textId="77777777" w:rsidR="00F47EBE" w:rsidRPr="00F47EBE" w:rsidRDefault="00F47EBE" w:rsidP="00F47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608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691FA" w14:textId="77777777" w:rsidR="00F47EBE" w:rsidRPr="00F47EBE" w:rsidRDefault="00F47EBE" w:rsidP="00F47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OT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B2021" w14:textId="77777777" w:rsidR="00F47EBE" w:rsidRPr="00F47EBE" w:rsidRDefault="00F47EBE" w:rsidP="00F47EB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 xml:space="preserve">Kwok </w:t>
            </w:r>
            <w:proofErr w:type="spellStart"/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Cheuk</w:t>
            </w:r>
            <w:proofErr w:type="spellEnd"/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 xml:space="preserve"> Kwan</w:t>
            </w:r>
          </w:p>
        </w:tc>
      </w:tr>
      <w:tr w:rsidR="00F47EBE" w:rsidRPr="00F47EBE" w14:paraId="1F281EE5" w14:textId="77777777" w:rsidTr="00F47EBE">
        <w:trPr>
          <w:trHeight w:val="390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8C144" w14:textId="77777777" w:rsidR="00F47EBE" w:rsidRPr="00F47EBE" w:rsidRDefault="00F47EBE" w:rsidP="00F47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B5540" w14:textId="77777777" w:rsidR="00F47EBE" w:rsidRPr="00F47EBE" w:rsidRDefault="00F47EBE" w:rsidP="00F47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608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2425A" w14:textId="77777777" w:rsidR="00F47EBE" w:rsidRPr="00F47EBE" w:rsidRDefault="00F47EBE" w:rsidP="00F47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OT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8692F" w14:textId="77777777" w:rsidR="00F47EBE" w:rsidRPr="00F47EBE" w:rsidRDefault="00F47EBE" w:rsidP="00F47EB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 xml:space="preserve">Lau Ho </w:t>
            </w:r>
            <w:proofErr w:type="spellStart"/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Kan</w:t>
            </w:r>
            <w:proofErr w:type="spellEnd"/>
          </w:p>
        </w:tc>
      </w:tr>
      <w:tr w:rsidR="00F47EBE" w:rsidRPr="00F47EBE" w14:paraId="739A2883" w14:textId="77777777" w:rsidTr="00F47EBE">
        <w:trPr>
          <w:trHeight w:val="390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60377" w14:textId="77777777" w:rsidR="00F47EBE" w:rsidRPr="00F47EBE" w:rsidRDefault="00F47EBE" w:rsidP="00F47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FE8FC" w14:textId="77777777" w:rsidR="00F47EBE" w:rsidRPr="00F47EBE" w:rsidRDefault="00F47EBE" w:rsidP="00F47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608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9F5F1" w14:textId="77777777" w:rsidR="00F47EBE" w:rsidRPr="00F47EBE" w:rsidRDefault="00F47EBE" w:rsidP="00F47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OT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D1C0F" w14:textId="77777777" w:rsidR="00F47EBE" w:rsidRPr="00F47EBE" w:rsidRDefault="00F47EBE" w:rsidP="00F47EB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Tam Wing Tung, Christy</w:t>
            </w:r>
          </w:p>
        </w:tc>
      </w:tr>
      <w:tr w:rsidR="00F47EBE" w:rsidRPr="00F47EBE" w14:paraId="6BD720BC" w14:textId="77777777" w:rsidTr="00F47EBE">
        <w:trPr>
          <w:trHeight w:val="390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12B36" w14:textId="77777777" w:rsidR="00F47EBE" w:rsidRPr="00F47EBE" w:rsidRDefault="00F47EBE" w:rsidP="00F47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3C01C" w14:textId="77777777" w:rsidR="00F47EBE" w:rsidRPr="00F47EBE" w:rsidRDefault="00F47EBE" w:rsidP="00F47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6009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DD800" w14:textId="77777777" w:rsidR="00F47EBE" w:rsidRPr="00F47EBE" w:rsidRDefault="00F47EBE" w:rsidP="00F47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OT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44C12" w14:textId="77777777" w:rsidR="00F47EBE" w:rsidRPr="00F47EBE" w:rsidRDefault="00F47EBE" w:rsidP="00F47EB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CHEUNG Chun Wai</w:t>
            </w:r>
          </w:p>
        </w:tc>
      </w:tr>
      <w:tr w:rsidR="00F47EBE" w:rsidRPr="00F47EBE" w14:paraId="6F68AA16" w14:textId="77777777" w:rsidTr="00F47EBE">
        <w:trPr>
          <w:trHeight w:val="390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FB01A" w14:textId="77777777" w:rsidR="00F47EBE" w:rsidRPr="00F47EBE" w:rsidRDefault="00F47EBE" w:rsidP="00F47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3AD2F" w14:textId="77777777" w:rsidR="00F47EBE" w:rsidRPr="00F47EBE" w:rsidRDefault="00F47EBE" w:rsidP="00F47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6009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7D8D1" w14:textId="77777777" w:rsidR="00F47EBE" w:rsidRPr="00F47EBE" w:rsidRDefault="00F47EBE" w:rsidP="00F47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OT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57D66" w14:textId="77777777" w:rsidR="00F47EBE" w:rsidRPr="00F47EBE" w:rsidRDefault="00F47EBE" w:rsidP="00F47EB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 xml:space="preserve">NG Hoi Lam     </w:t>
            </w:r>
          </w:p>
        </w:tc>
      </w:tr>
      <w:tr w:rsidR="00F47EBE" w:rsidRPr="00F47EBE" w14:paraId="0C16B5FD" w14:textId="77777777" w:rsidTr="00F47EBE">
        <w:trPr>
          <w:trHeight w:val="390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20DE6" w14:textId="77777777" w:rsidR="00F47EBE" w:rsidRPr="00F47EBE" w:rsidRDefault="00F47EBE" w:rsidP="00F47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BE66D" w14:textId="77777777" w:rsidR="00F47EBE" w:rsidRPr="00F47EBE" w:rsidRDefault="00F47EBE" w:rsidP="00F47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6009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3D471" w14:textId="77777777" w:rsidR="00F47EBE" w:rsidRPr="00F47EBE" w:rsidRDefault="00F47EBE" w:rsidP="00F47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OT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9BBCE" w14:textId="77777777" w:rsidR="00F47EBE" w:rsidRPr="00F47EBE" w:rsidRDefault="00F47EBE" w:rsidP="00F47EB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 xml:space="preserve">WONG Yan Ho   </w:t>
            </w:r>
          </w:p>
        </w:tc>
      </w:tr>
      <w:tr w:rsidR="00F47EBE" w:rsidRPr="00F47EBE" w14:paraId="279BD609" w14:textId="77777777" w:rsidTr="00F47EBE">
        <w:trPr>
          <w:trHeight w:val="390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070F7" w14:textId="77777777" w:rsidR="00F47EBE" w:rsidRPr="00F47EBE" w:rsidRDefault="00F47EBE" w:rsidP="00F47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AAD90" w14:textId="77777777" w:rsidR="00F47EBE" w:rsidRPr="00F47EBE" w:rsidRDefault="00F47EBE" w:rsidP="00F47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102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1547D" w14:textId="77777777" w:rsidR="00F47EBE" w:rsidRPr="00F47EBE" w:rsidRDefault="00F47EBE" w:rsidP="00F47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proofErr w:type="spellStart"/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Sgt</w:t>
            </w:r>
            <w:proofErr w:type="spellEnd"/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31DD3" w14:textId="77777777" w:rsidR="00F47EBE" w:rsidRPr="00F47EBE" w:rsidRDefault="00F47EBE" w:rsidP="00F47EB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 xml:space="preserve">KAN </w:t>
            </w:r>
            <w:proofErr w:type="spellStart"/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Hei-tung</w:t>
            </w:r>
            <w:proofErr w:type="spellEnd"/>
          </w:p>
        </w:tc>
      </w:tr>
      <w:tr w:rsidR="00F47EBE" w:rsidRPr="00F47EBE" w14:paraId="13D648EC" w14:textId="77777777" w:rsidTr="00F47EBE">
        <w:trPr>
          <w:trHeight w:val="390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EDB75" w14:textId="77777777" w:rsidR="00F47EBE" w:rsidRPr="00F47EBE" w:rsidRDefault="00F47EBE" w:rsidP="00F47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5D638" w14:textId="77777777" w:rsidR="00F47EBE" w:rsidRPr="00F47EBE" w:rsidRDefault="00F47EBE" w:rsidP="00F47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102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7FD75" w14:textId="77777777" w:rsidR="00F47EBE" w:rsidRPr="00F47EBE" w:rsidRDefault="00F47EBE" w:rsidP="00F47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proofErr w:type="spellStart"/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Cpl</w:t>
            </w:r>
            <w:proofErr w:type="spellEnd"/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3468B" w14:textId="77777777" w:rsidR="00F47EBE" w:rsidRPr="00F47EBE" w:rsidRDefault="00F47EBE" w:rsidP="00F47EB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LUI Hoi-ting</w:t>
            </w:r>
          </w:p>
        </w:tc>
      </w:tr>
      <w:tr w:rsidR="00F47EBE" w:rsidRPr="00F47EBE" w14:paraId="62C688B1" w14:textId="77777777" w:rsidTr="00F47EBE">
        <w:trPr>
          <w:trHeight w:val="390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8341E" w14:textId="77777777" w:rsidR="00F47EBE" w:rsidRPr="00F47EBE" w:rsidRDefault="00F47EBE" w:rsidP="00F47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42716" w14:textId="77777777" w:rsidR="00F47EBE" w:rsidRPr="00F47EBE" w:rsidRDefault="00F47EBE" w:rsidP="00F47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103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C35B4" w14:textId="77777777" w:rsidR="00F47EBE" w:rsidRPr="00F47EBE" w:rsidRDefault="00F47EBE" w:rsidP="00F47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proofErr w:type="spellStart"/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Cpl</w:t>
            </w:r>
            <w:proofErr w:type="spellEnd"/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53BDE" w14:textId="77777777" w:rsidR="00F47EBE" w:rsidRPr="00F47EBE" w:rsidRDefault="00F47EBE" w:rsidP="00F47EB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TSO Sze-</w:t>
            </w:r>
            <w:proofErr w:type="spellStart"/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ming</w:t>
            </w:r>
            <w:proofErr w:type="spellEnd"/>
          </w:p>
        </w:tc>
      </w:tr>
      <w:tr w:rsidR="00F47EBE" w:rsidRPr="00F47EBE" w14:paraId="5BC06D9B" w14:textId="77777777" w:rsidTr="00F47EBE">
        <w:trPr>
          <w:trHeight w:val="390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6CE5B" w14:textId="77777777" w:rsidR="00F47EBE" w:rsidRPr="00F47EBE" w:rsidRDefault="00F47EBE" w:rsidP="00F47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77404" w14:textId="77777777" w:rsidR="00F47EBE" w:rsidRPr="00F47EBE" w:rsidRDefault="00F47EBE" w:rsidP="00F47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108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A9A25" w14:textId="77777777" w:rsidR="00F47EBE" w:rsidRPr="00F47EBE" w:rsidRDefault="00F47EBE" w:rsidP="00F47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proofErr w:type="spellStart"/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Cpl</w:t>
            </w:r>
            <w:proofErr w:type="spellEnd"/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82501" w14:textId="77777777" w:rsidR="00F47EBE" w:rsidRPr="00F47EBE" w:rsidRDefault="00F47EBE" w:rsidP="00F47EB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FUNG Chi-</w:t>
            </w:r>
            <w:proofErr w:type="spellStart"/>
            <w:r w:rsidRPr="00F47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wai</w:t>
            </w:r>
            <w:proofErr w:type="spellEnd"/>
          </w:p>
        </w:tc>
      </w:tr>
    </w:tbl>
    <w:p w14:paraId="6A175333" w14:textId="77777777" w:rsidR="00405D17" w:rsidRDefault="00405D17" w:rsidP="00E2162C">
      <w:pPr>
        <w:spacing w:before="189"/>
      </w:pPr>
    </w:p>
    <w:sectPr w:rsidR="00405D17">
      <w:pgSz w:w="11910" w:h="16840"/>
      <w:pgMar w:top="1760" w:right="1680" w:bottom="280" w:left="1680" w:header="62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F0BF55" w14:textId="77777777" w:rsidR="00493890" w:rsidRDefault="00493890">
      <w:r>
        <w:separator/>
      </w:r>
    </w:p>
  </w:endnote>
  <w:endnote w:type="continuationSeparator" w:id="0">
    <w:p w14:paraId="748CC4E5" w14:textId="77777777" w:rsidR="00493890" w:rsidRDefault="00493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3AEAAD" w14:textId="77777777" w:rsidR="00493890" w:rsidRDefault="00493890">
      <w:r>
        <w:separator/>
      </w:r>
    </w:p>
  </w:footnote>
  <w:footnote w:type="continuationSeparator" w:id="0">
    <w:p w14:paraId="70AB4763" w14:textId="77777777" w:rsidR="00493890" w:rsidRDefault="004938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B978BC" w14:textId="79B4D249" w:rsidR="00125D2C" w:rsidRDefault="002C1ED4">
    <w:pPr>
      <w:spacing w:line="14" w:lineRule="auto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723D6A1" wp14:editId="7D7E84AD">
              <wp:simplePos x="0" y="0"/>
              <wp:positionH relativeFrom="page">
                <wp:posOffset>2364740</wp:posOffset>
              </wp:positionH>
              <wp:positionV relativeFrom="page">
                <wp:posOffset>384175</wp:posOffset>
              </wp:positionV>
              <wp:extent cx="2813050" cy="752475"/>
              <wp:effectExtent l="2540" t="3175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3050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ED9950" w14:textId="77777777" w:rsidR="00125D2C" w:rsidRDefault="00A16AA0">
                          <w:pPr>
                            <w:spacing w:line="421" w:lineRule="exact"/>
                            <w:ind w:left="1"/>
                            <w:jc w:val="center"/>
                            <w:rPr>
                              <w:rFonts w:ascii="標楷體" w:eastAsia="標楷體" w:hAnsi="標楷體" w:cs="標楷體"/>
                              <w:sz w:val="40"/>
                              <w:szCs w:val="40"/>
                            </w:rPr>
                          </w:pPr>
                          <w:proofErr w:type="spellStart"/>
                          <w:r>
                            <w:rPr>
                              <w:rFonts w:ascii="標楷體" w:eastAsia="標楷體" w:hAnsi="標楷體" w:cs="標楷體"/>
                              <w:sz w:val="40"/>
                              <w:szCs w:val="40"/>
                            </w:rPr>
                            <w:t>香港航空青年團</w:t>
                          </w:r>
                          <w:proofErr w:type="spellEnd"/>
                        </w:p>
                        <w:p w14:paraId="2A1F35BB" w14:textId="77777777" w:rsidR="00125D2C" w:rsidRDefault="00A16AA0">
                          <w:pPr>
                            <w:spacing w:before="59" w:line="320" w:lineRule="exact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>HONG KONG</w:t>
                          </w:r>
                          <w:r>
                            <w:rPr>
                              <w:rFonts w:ascii="Times New Roman"/>
                              <w:b/>
                              <w:spacing w:val="-5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>AIR CADET CORPS</w:t>
                          </w:r>
                        </w:p>
                        <w:p w14:paraId="0A5D0C19" w14:textId="77777777" w:rsidR="00125D2C" w:rsidRDefault="00A16AA0">
                          <w:pPr>
                            <w:ind w:left="776" w:right="777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 xml:space="preserve">Sung 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 xml:space="preserve">Wong </w:t>
                          </w:r>
                          <w:r>
                            <w:rPr>
                              <w:rFonts w:ascii="Times New Roman"/>
                              <w:spacing w:val="-6"/>
                              <w:sz w:val="16"/>
                            </w:rPr>
                            <w:t xml:space="preserve">Toi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 xml:space="preserve">Road, Kowloon, Hong Kong 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 xml:space="preserve">Tel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852 2712 8900 Fax 852 2715</w:t>
                          </w:r>
                          <w:r>
                            <w:rPr>
                              <w:rFonts w:ascii="Times New Roman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6944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723D6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6.2pt;margin-top:30.25pt;width:221.5pt;height:59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" filled="f" stroked="f">
              <v:textbox inset="0,0,0,0">
                <w:txbxContent>
                  <w:p w14:paraId="04ED9950" w14:textId="77777777" w:rsidR="00125D2C" w:rsidRDefault="00A16AA0">
                    <w:pPr>
                      <w:spacing w:line="421" w:lineRule="exact"/>
                      <w:ind w:left="1"/>
                      <w:jc w:val="center"/>
                      <w:rPr>
                        <w:rFonts w:ascii="標楷體" w:eastAsia="標楷體" w:hAnsi="標楷體" w:cs="標楷體"/>
                        <w:sz w:val="40"/>
                        <w:szCs w:val="40"/>
                      </w:rPr>
                    </w:pPr>
                    <w:r>
                      <w:rPr>
                        <w:rFonts w:ascii="標楷體" w:eastAsia="標楷體" w:hAnsi="標楷體" w:cs="標楷體"/>
                        <w:sz w:val="40"/>
                        <w:szCs w:val="40"/>
                      </w:rPr>
                      <w:t>香港航空青年團</w:t>
                    </w:r>
                  </w:p>
                  <w:p w14:paraId="2A1F35BB" w14:textId="77777777" w:rsidR="00125D2C" w:rsidRDefault="00A16AA0">
                    <w:pPr>
                      <w:spacing w:before="59" w:line="320" w:lineRule="exact"/>
                      <w:jc w:val="center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/>
                        <w:b/>
                        <w:sz w:val="28"/>
                      </w:rPr>
                      <w:t>HONG KONG</w:t>
                    </w:r>
                    <w:r>
                      <w:rPr>
                        <w:rFonts w:ascii="Times New Roman"/>
                        <w:b/>
                        <w:spacing w:val="-53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8"/>
                      </w:rPr>
                      <w:t>AIR CADET CORPS</w:t>
                    </w:r>
                  </w:p>
                  <w:p w14:paraId="0A5D0C19" w14:textId="77777777" w:rsidR="00125D2C" w:rsidRDefault="00A16AA0">
                    <w:pPr>
                      <w:ind w:left="776" w:right="777"/>
                      <w:jc w:val="center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 xml:space="preserve">Sung 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 xml:space="preserve">Wong </w:t>
                    </w:r>
                    <w:r>
                      <w:rPr>
                        <w:rFonts w:ascii="Times New Roman"/>
                        <w:spacing w:val="-6"/>
                        <w:sz w:val="16"/>
                      </w:rPr>
                      <w:t xml:space="preserve">Toi </w:t>
                    </w:r>
                    <w:r>
                      <w:rPr>
                        <w:rFonts w:ascii="Times New Roman"/>
                        <w:sz w:val="16"/>
                      </w:rPr>
                      <w:t xml:space="preserve">Road, Kowloon, Hong Kong 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 xml:space="preserve">Tel </w:t>
                    </w:r>
                    <w:r>
                      <w:rPr>
                        <w:rFonts w:ascii="Times New Roman"/>
                        <w:sz w:val="16"/>
                      </w:rPr>
                      <w:t>852 2712 8900 Fax 852 2715</w:t>
                    </w:r>
                    <w:r>
                      <w:rPr>
                        <w:rFonts w:ascii="Times New Roman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6944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D2C"/>
    <w:rsid w:val="000B12A8"/>
    <w:rsid w:val="00125D2C"/>
    <w:rsid w:val="0020374F"/>
    <w:rsid w:val="00205BDE"/>
    <w:rsid w:val="00261958"/>
    <w:rsid w:val="00264315"/>
    <w:rsid w:val="002C1ED4"/>
    <w:rsid w:val="002F6DCC"/>
    <w:rsid w:val="003211F4"/>
    <w:rsid w:val="00357612"/>
    <w:rsid w:val="00405D17"/>
    <w:rsid w:val="00493890"/>
    <w:rsid w:val="004A40D8"/>
    <w:rsid w:val="007016B9"/>
    <w:rsid w:val="00822A80"/>
    <w:rsid w:val="00A16AA0"/>
    <w:rsid w:val="00B223E1"/>
    <w:rsid w:val="00C60AB2"/>
    <w:rsid w:val="00D31D75"/>
    <w:rsid w:val="00E2162C"/>
    <w:rsid w:val="00F47EBE"/>
    <w:rsid w:val="00F9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E38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59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620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2C1ED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205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05BD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05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05BD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59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620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2C1ED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205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05BD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05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05BD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8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65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66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8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37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92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488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930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398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032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9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ceng05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kaccocieu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IACE 2000 Committee Meeting</vt:lpstr>
    </vt:vector>
  </TitlesOfParts>
  <Company>Hewlett-Packard Company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IACE 2000 Committee Meeting</dc:title>
  <dc:creator>Brenda Chan</dc:creator>
  <cp:lastModifiedBy>NG YEE PING TOBY</cp:lastModifiedBy>
  <cp:revision>3</cp:revision>
  <dcterms:created xsi:type="dcterms:W3CDTF">2016-04-12T04:24:00Z</dcterms:created>
  <dcterms:modified xsi:type="dcterms:W3CDTF">2016-04-12T04:26:00Z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2016-04-12T00:00:00Z</vt:filetime>
  </property>
</Properties>
</file>